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54FB1" w:rsidTr="00C54FB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2"/>
            </w:tblGrid>
            <w:tr w:rsidR="00C54FB1">
              <w:tc>
                <w:tcPr>
                  <w:tcW w:w="5640" w:type="dxa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C54FB1" w:rsidRDefault="00C54FB1"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Style w:val="Strong"/>
                      <w:rFonts w:ascii="Arial" w:eastAsia="Times New Roman" w:hAnsi="Arial" w:cs="Arial"/>
                      <w:color w:val="FF8C00"/>
                      <w:sz w:val="21"/>
                      <w:szCs w:val="21"/>
                    </w:rPr>
                    <w:t>The Lunch Box</w:t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Delicious Hungarian food - Catering &amp; Cakes 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br/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Tel: 905-990-2780 - 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 xml:space="preserve">562 Lakeshore Rd E  </w:t>
                  </w:r>
                  <w:hyperlink r:id="rId5" w:history="1">
                    <w:r>
                      <w:rPr>
                        <w:rStyle w:val="Hyperlink"/>
                        <w:rFonts w:ascii="Arial" w:eastAsia="Times New Roman" w:hAnsi="Arial" w:cs="Arial"/>
                        <w:color w:val="0000CD"/>
                        <w:sz w:val="21"/>
                        <w:szCs w:val="21"/>
                      </w:rPr>
                      <w:t>F</w:t>
                    </w:r>
                  </w:hyperlink>
                  <w:hyperlink r:id="rId6" w:history="1">
                    <w:r>
                      <w:rPr>
                        <w:rStyle w:val="Hyperlink"/>
                        <w:rFonts w:ascii="Arial" w:eastAsia="Times New Roman" w:hAnsi="Arial" w:cs="Arial"/>
                        <w:color w:val="0000CD"/>
                        <w:sz w:val="21"/>
                        <w:szCs w:val="21"/>
                      </w:rPr>
                      <w:t>acebook</w:t>
                    </w:r>
                  </w:hyperlink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br/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Open Monday to Saturday for pickup from 9:00am - 5:30pm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</w:t>
                  </w:r>
                </w:p>
              </w:tc>
            </w:tr>
            <w:tr w:rsidR="00C54FB1">
              <w:tc>
                <w:tcPr>
                  <w:tcW w:w="0" w:type="auto"/>
                  <w:tcMar>
                    <w:top w:w="135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C54FB1" w:rsidRDefault="00C54FB1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>
                        <wp:extent cx="5373370" cy="1525270"/>
                        <wp:effectExtent l="0" t="0" r="0" b="0"/>
                        <wp:docPr id="9" name="Picture 9" descr="https://gallery.mailchimp.com/35102339bcb367307ef924212/images/eec4cd1b-9da9-4b64-ad99-007379c6c5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gallery.mailchimp.com/35102339bcb367307ef924212/images/eec4cd1b-9da9-4b64-ad99-007379c6c5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3370" cy="1525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C54FB1" w:rsidTr="00C54FB1"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C7C7C7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Borders>
                    <w:top w:val="single" w:sz="12" w:space="0" w:color="C7C7C7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54FB1" w:rsidTr="00C54FB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2"/>
            </w:tblGrid>
            <w:tr w:rsidR="00C54FB1">
              <w:tc>
                <w:tcPr>
                  <w:tcW w:w="5640" w:type="dxa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C54FB1" w:rsidRDefault="00C54FB1"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Style w:val="Strong"/>
                      <w:rFonts w:ascii="Arial" w:eastAsia="Times New Roman" w:hAnsi="Arial" w:cs="Arial"/>
                      <w:color w:val="FF8C00"/>
                      <w:sz w:val="21"/>
                      <w:szCs w:val="21"/>
                    </w:rPr>
                    <w:t>Meaty Eats</w:t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Organic Meat &amp; Prepared Food 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br/>
                    <w:t>896 Lakeshore Rd E  </w:t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 xml:space="preserve">Tel: 905-278-7999 </w:t>
                  </w:r>
                  <w:hyperlink r:id="rId8" w:tgtFrame="_blank" w:history="1">
                    <w:r>
                      <w:rPr>
                        <w:rStyle w:val="Hyperlink"/>
                        <w:rFonts w:ascii="Arial" w:eastAsia="Times New Roman" w:hAnsi="Arial" w:cs="Arial"/>
                        <w:color w:val="0000CD"/>
                        <w:sz w:val="21"/>
                        <w:szCs w:val="21"/>
                      </w:rPr>
                      <w:t>www.MeatyEats.com</w:t>
                    </w:r>
                  </w:hyperlink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br/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Open Monday to Friday 10am - 6pm &amp; Saturday 10am - 4pm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br/>
                    <w:t xml:space="preserve">Follow on Twitter </w:t>
                  </w:r>
                  <w:hyperlink r:id="rId9" w:tgtFrame="_blank" w:history="1">
                    <w:r>
                      <w:rPr>
                        <w:rStyle w:val="Hyperlink"/>
                        <w:rFonts w:ascii="Arial" w:eastAsia="Times New Roman" w:hAnsi="Arial" w:cs="Arial"/>
                        <w:color w:val="0000CD"/>
                        <w:sz w:val="21"/>
                        <w:szCs w:val="21"/>
                      </w:rPr>
                      <w:t>@</w:t>
                    </w:r>
                    <w:proofErr w:type="spellStart"/>
                    <w:r>
                      <w:rPr>
                        <w:rStyle w:val="Hyperlink"/>
                        <w:rFonts w:ascii="Arial" w:eastAsia="Times New Roman" w:hAnsi="Arial" w:cs="Arial"/>
                        <w:color w:val="0000CD"/>
                        <w:sz w:val="21"/>
                        <w:szCs w:val="21"/>
                      </w:rPr>
                      <w:t>RealMeatyEats</w:t>
                    </w:r>
                    <w:proofErr w:type="spellEnd"/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</w:t>
                  </w:r>
                </w:p>
              </w:tc>
            </w:tr>
            <w:tr w:rsidR="00C54FB1">
              <w:tc>
                <w:tcPr>
                  <w:tcW w:w="0" w:type="auto"/>
                  <w:tcMar>
                    <w:top w:w="135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C54FB1" w:rsidRDefault="00C54FB1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>
                        <wp:extent cx="5373370" cy="1000125"/>
                        <wp:effectExtent l="0" t="0" r="0" b="9525"/>
                        <wp:docPr id="8" name="Picture 8" descr="https://mcusercontent.com/35102339bcb367307ef924212/images/c64ba6ca-f805-48ff-bc9f-5671c2e5f5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cusercontent.com/35102339bcb367307ef924212/images/c64ba6ca-f805-48ff-bc9f-5671c2e5f5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337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C54FB1" w:rsidTr="00C54FB1"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C7C7C7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Borders>
                    <w:top w:val="single" w:sz="12" w:space="0" w:color="C7C7C7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54FB1" w:rsidTr="00C54FB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vertAnchor="text"/>
                    <w:tblW w:w="264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4"/>
                  </w:tblGrid>
                  <w:tr w:rsidR="00C54FB1">
                    <w:tc>
                      <w:tcPr>
                        <w:tcW w:w="0" w:type="auto"/>
                        <w:hideMark/>
                      </w:tcPr>
                      <w:p w:rsidR="00C54FB1" w:rsidRDefault="00C54FB1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2517140" cy="656590"/>
                              <wp:effectExtent l="0" t="0" r="0" b="0"/>
                              <wp:docPr id="7" name="Picture 7" descr="https://mcusercontent.com/35102339bcb367307ef924212/images/86e2e5c3-e577-4bc1-a4be-1d7bb1605d3b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mcusercontent.com/35102339bcb367307ef924212/images/86e2e5c3-e577-4bc1-a4be-1d7bb1605d3b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7140" cy="656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vertAnchor="text" w:tblpXSpec="right" w:tblpYSpec="center"/>
                    <w:tblW w:w="264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16"/>
                  </w:tblGrid>
                  <w:tr w:rsidR="00C54FB1">
                    <w:tc>
                      <w:tcPr>
                        <w:tcW w:w="0" w:type="auto"/>
                        <w:hideMark/>
                      </w:tcPr>
                      <w:p w:rsidR="00C54FB1" w:rsidRDefault="00C54FB1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757575"/>
                          </w:rPr>
                        </w:pP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FF8C00"/>
                            <w:sz w:val="21"/>
                            <w:szCs w:val="21"/>
                          </w:rPr>
                          <w:t>The UPS Store #529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757575"/>
                            <w:sz w:val="21"/>
                            <w:szCs w:val="21"/>
                          </w:rPr>
                          <w:br/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 </w:t>
                        </w:r>
                        <w:r>
                          <w:rPr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Shipping, delivery &amp; printing services</w:t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 </w:t>
                        </w:r>
                        <w:r>
                          <w:rPr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br/>
                          <w:t>551 Lakeshore Rd E, Unit 10  </w:t>
                        </w:r>
                        <w:r>
                          <w:rPr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br/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 xml:space="preserve">Tel: 905-891-7500 Monday to Saturday </w:t>
                        </w:r>
                        <w:hyperlink r:id="rId12" w:tgtFrame="_blank" w:history="1">
                          <w:r>
                            <w:rPr>
                              <w:rStyle w:val="Hyperlink"/>
                              <w:rFonts w:ascii="Helvetica" w:eastAsia="Times New Roman" w:hAnsi="Helvetica" w:cs="Helvetica"/>
                              <w:color w:val="0000CD"/>
                            </w:rPr>
                            <w:t>https://www.theupsstore.ca/529/</w:t>
                          </w:r>
                        </w:hyperlink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t xml:space="preserve"> </w:t>
                        </w:r>
                      </w:p>
                    </w:tc>
                  </w:tr>
                </w:tbl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C54FB1" w:rsidTr="00C54FB1"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C7C7C7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Borders>
                    <w:top w:val="single" w:sz="12" w:space="0" w:color="C7C7C7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54FB1" w:rsidTr="00C54FB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2"/>
            </w:tblGrid>
            <w:tr w:rsidR="00C54FB1">
              <w:tc>
                <w:tcPr>
                  <w:tcW w:w="0" w:type="auto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 w:rsidR="00C54FB1" w:rsidRDefault="00C54FB1">
                  <w:pPr>
                    <w:jc w:val="right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>
                        <wp:extent cx="5373370" cy="1294765"/>
                        <wp:effectExtent l="0" t="0" r="0" b="635"/>
                        <wp:docPr id="6" name="Picture 6" descr="https://mcusercontent.com/35102339bcb367307ef924212/images/b71ba551-60d9-4dc2-8349-b6ffbf94d55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cusercontent.com/35102339bcb367307ef924212/images/b71ba551-60d9-4dc2-8349-b6ffbf94d55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3370" cy="1294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54FB1">
              <w:tc>
                <w:tcPr>
                  <w:tcW w:w="5640" w:type="dxa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C54FB1" w:rsidRDefault="00C54FB1"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Style w:val="Strong"/>
                      <w:rFonts w:ascii="Arial" w:eastAsia="Times New Roman" w:hAnsi="Arial" w:cs="Arial"/>
                      <w:color w:val="FF8C00"/>
                      <w:sz w:val="21"/>
                      <w:szCs w:val="21"/>
                    </w:rPr>
                    <w:t>AJ Lanzarotta Wholesale</w:t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 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Premium quality produce (vegetables, fruits &amp; more)</w:t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 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br/>
                    <w:t>1000 Lakeshore Rd E,   </w:t>
                  </w:r>
                  <w:r>
                    <w:rPr>
                      <w:rStyle w:val="Strong"/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t xml:space="preserve">Tel: </w:t>
                  </w:r>
                  <w:r>
                    <w:rPr>
                      <w:rStyle w:val="Strong"/>
                      <w:rFonts w:ascii="Helvetica" w:eastAsia="Times New Roman" w:hAnsi="Helvetica" w:cs="Helvetica"/>
                      <w:color w:val="000000"/>
                      <w:sz w:val="21"/>
                      <w:szCs w:val="21"/>
                    </w:rPr>
                    <w:t>(905) 891-0510</w:t>
                  </w:r>
                  <w:r>
                    <w:rPr>
                      <w:rStyle w:val="Strong"/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t>  </w:t>
                  </w:r>
                  <w:hyperlink r:id="rId14" w:tgtFrame="_blank" w:history="1">
                    <w:r>
                      <w:rPr>
                        <w:rStyle w:val="Hyperlink"/>
                        <w:rFonts w:ascii="Helvetica" w:eastAsia="Times New Roman" w:hAnsi="Helvetica" w:cs="Helvetica"/>
                        <w:color w:val="0000CD"/>
                      </w:rPr>
                      <w:t>https://www.ajlanzarotta.com/</w:t>
                    </w:r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</w:r>
                  <w:r>
                    <w:rPr>
                      <w:rStyle w:val="Strong"/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t>Store Open: Monday to Saturday 8:00am - 6:00pm &amp; Sunday 9:00am - 5:00pm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</w:t>
                  </w: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C54FB1" w:rsidTr="00C54FB1"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C7C7C7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Borders>
                    <w:top w:val="single" w:sz="12" w:space="0" w:color="C7C7C7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54FB1" w:rsidTr="00C54FB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2"/>
            </w:tblGrid>
            <w:tr w:rsidR="00C54FB1">
              <w:tc>
                <w:tcPr>
                  <w:tcW w:w="5640" w:type="dxa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C54FB1" w:rsidRDefault="00C54FB1"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proofErr w:type="spellStart"/>
                  <w:r>
                    <w:rPr>
                      <w:rStyle w:val="Strong"/>
                      <w:rFonts w:ascii="Helvetica" w:eastAsia="Times New Roman" w:hAnsi="Helvetica" w:cs="Helvetica"/>
                      <w:color w:val="FF8C00"/>
                    </w:rPr>
                    <w:t>Stonehooker</w:t>
                  </w:r>
                  <w:proofErr w:type="spellEnd"/>
                  <w:r>
                    <w:rPr>
                      <w:rStyle w:val="Strong"/>
                      <w:rFonts w:ascii="Helvetica" w:eastAsia="Times New Roman" w:hAnsi="Helvetica" w:cs="Helvetica"/>
                      <w:color w:val="FF8C00"/>
                    </w:rPr>
                    <w:t xml:space="preserve"> Brewing Company </w:t>
                  </w:r>
                  <w:r>
                    <w:rPr>
                      <w:rFonts w:ascii="Helvetica" w:eastAsia="Times New Roman" w:hAnsi="Helvetica" w:cs="Helvetica"/>
                      <w:color w:val="000000"/>
                    </w:rPr>
                    <w:t>Craft Brewery 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  <w:t>551 Lakeshore Rd E, Unit 10</w:t>
                  </w:r>
                  <w:proofErr w:type="gramStart"/>
                  <w:r>
                    <w:rPr>
                      <w:rFonts w:ascii="Helvetica" w:eastAsia="Times New Roman" w:hAnsi="Helvetica" w:cs="Helvetica"/>
                      <w:color w:val="757575"/>
                    </w:rPr>
                    <w:t>  </w:t>
                  </w:r>
                  <w:r>
                    <w:rPr>
                      <w:rStyle w:val="Strong"/>
                      <w:rFonts w:ascii="Helvetica" w:eastAsia="Times New Roman" w:hAnsi="Helvetica" w:cs="Helvetica"/>
                      <w:color w:val="757575"/>
                    </w:rPr>
                    <w:t>Tel</w:t>
                  </w:r>
                  <w:proofErr w:type="gramEnd"/>
                  <w:r>
                    <w:rPr>
                      <w:rStyle w:val="Strong"/>
                      <w:rFonts w:ascii="Helvetica" w:eastAsia="Times New Roman" w:hAnsi="Helvetica" w:cs="Helvetica"/>
                      <w:color w:val="757575"/>
                    </w:rPr>
                    <w:t>: 289-847-5000 ext. 104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</w:r>
                  <w:r>
                    <w:rPr>
                      <w:rStyle w:val="Strong"/>
                      <w:rFonts w:ascii="Helvetica" w:eastAsia="Times New Roman" w:hAnsi="Helvetica" w:cs="Helvetica"/>
                      <w:color w:val="757575"/>
                    </w:rPr>
                    <w:t>Mon - Fri 10am to 6pm &amp; Weekends 11am to 5pm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  <w:t>Drive through Pickup service available &amp; delivery coming soon!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</w:r>
                  <w:hyperlink r:id="rId15" w:history="1">
                    <w:r>
                      <w:rPr>
                        <w:rStyle w:val="Hyperlink"/>
                        <w:rFonts w:ascii="Helvetica" w:eastAsia="Times New Roman" w:hAnsi="Helvetica" w:cs="Helvetica"/>
                        <w:color w:val="0000CD"/>
                      </w:rPr>
                      <w:t>https://stonehooker.com/</w:t>
                    </w:r>
                  </w:hyperlink>
                  <w:r>
                    <w:rPr>
                      <w:rFonts w:ascii="Helvetica" w:eastAsia="Times New Roman" w:hAnsi="Helvetica" w:cs="Helvetica"/>
                      <w:color w:val="757575"/>
                    </w:rPr>
                    <w:t xml:space="preserve"> </w:t>
                  </w:r>
                </w:p>
              </w:tc>
            </w:tr>
            <w:tr w:rsidR="00C54FB1">
              <w:tc>
                <w:tcPr>
                  <w:tcW w:w="0" w:type="auto"/>
                  <w:tcMar>
                    <w:top w:w="135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C54FB1" w:rsidRDefault="00C54FB1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>
                        <wp:extent cx="5373370" cy="2399030"/>
                        <wp:effectExtent l="0" t="0" r="0" b="1270"/>
                        <wp:docPr id="5" name="Picture 5" descr="https://mcusercontent.com/35102339bcb367307ef924212/images/33c619bf-69cf-4b5c-a780-b645927cdd6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mcusercontent.com/35102339bcb367307ef924212/images/33c619bf-69cf-4b5c-a780-b645927cdd6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3370" cy="2399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C54FB1" w:rsidTr="00C54FB1"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C7C7C7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Borders>
                    <w:top w:val="single" w:sz="12" w:space="0" w:color="C7C7C7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54FB1" w:rsidTr="00C54FB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2"/>
            </w:tblGrid>
            <w:tr w:rsidR="00C54FB1">
              <w:tc>
                <w:tcPr>
                  <w:tcW w:w="0" w:type="auto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 w:rsidR="00C54FB1" w:rsidRDefault="00C54FB1">
                  <w:pPr>
                    <w:jc w:val="right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>
                        <wp:extent cx="5373370" cy="941705"/>
                        <wp:effectExtent l="0" t="0" r="0" b="0"/>
                        <wp:docPr id="4" name="Picture 4" descr="https://mcusercontent.com/35102339bcb367307ef924212/images/700fbf24-5e65-4154-99ff-2eeee96530c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mcusercontent.com/35102339bcb367307ef924212/images/700fbf24-5e65-4154-99ff-2eeee96530c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3370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54FB1">
              <w:tc>
                <w:tcPr>
                  <w:tcW w:w="5640" w:type="dxa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C54FB1" w:rsidRDefault="00C54FB1">
                  <w:pPr>
                    <w:spacing w:line="360" w:lineRule="auto"/>
                    <w:rPr>
                      <w:rFonts w:ascii="Helvetica" w:eastAsia="Times New Roman" w:hAnsi="Helvetica" w:cs="Helvetica"/>
                      <w:color w:val="757575"/>
                    </w:rPr>
                  </w:pPr>
                  <w:r>
                    <w:rPr>
                      <w:rStyle w:val="Strong"/>
                      <w:rFonts w:ascii="Arial" w:eastAsia="Times New Roman" w:hAnsi="Arial" w:cs="Arial"/>
                      <w:color w:val="FF8C00"/>
                      <w:sz w:val="21"/>
                      <w:szCs w:val="21"/>
                    </w:rPr>
                    <w:t>Red Panda Pavilion</w:t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 xml:space="preserve">  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The</w:t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 </w:t>
                  </w:r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Asian Bistro Restaurant</w:t>
                  </w:r>
                  <w:r>
                    <w:rPr>
                      <w:rStyle w:val="Strong"/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  </w:t>
                  </w:r>
                  <w:hyperlink r:id="rId18" w:history="1">
                    <w:r>
                      <w:rPr>
                        <w:rStyle w:val="Hyperlink"/>
                        <w:rFonts w:ascii="Arial" w:eastAsia="Times New Roman" w:hAnsi="Arial" w:cs="Arial"/>
                        <w:sz w:val="21"/>
                        <w:szCs w:val="21"/>
                      </w:rPr>
                      <w:t>https://redpandapavilion.ca/</w:t>
                    </w:r>
                  </w:hyperlink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br/>
                    <w:t>730 Lakeshore Rd East  </w:t>
                  </w:r>
                  <w:r>
                    <w:rPr>
                      <w:rStyle w:val="Strong"/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t xml:space="preserve">Tel: </w:t>
                  </w:r>
                  <w:r>
                    <w:rPr>
                      <w:rStyle w:val="Strong"/>
                      <w:rFonts w:ascii="Helvetica" w:eastAsia="Times New Roman" w:hAnsi="Helvetica" w:cs="Helvetica"/>
                      <w:color w:val="000000"/>
                    </w:rPr>
                    <w:t>905-990-7478</w:t>
                  </w:r>
                  <w:r>
                    <w:rPr>
                      <w:rStyle w:val="Strong"/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t>  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>Pick up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757575"/>
                      <w:sz w:val="21"/>
                      <w:szCs w:val="21"/>
                    </w:rPr>
                    <w:t xml:space="preserve"> Service Available</w:t>
                  </w:r>
                  <w:r>
                    <w:rPr>
                      <w:rFonts w:ascii="Helvetica" w:eastAsia="Times New Roman" w:hAnsi="Helvetica" w:cs="Helvetica"/>
                      <w:color w:val="757575"/>
                    </w:rPr>
                    <w:br/>
                    <w:t xml:space="preserve">  </w:t>
                  </w: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C54FB1" w:rsidTr="00C54FB1"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C7C7C7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Borders>
                    <w:top w:val="single" w:sz="12" w:space="0" w:color="C7C7C7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54FB1" w:rsidTr="00C54FB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vertAnchor="text"/>
                    <w:tblW w:w="264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4"/>
                  </w:tblGrid>
                  <w:tr w:rsidR="00C54FB1">
                    <w:tc>
                      <w:tcPr>
                        <w:tcW w:w="0" w:type="auto"/>
                        <w:hideMark/>
                      </w:tcPr>
                      <w:p w:rsidR="00C54FB1" w:rsidRDefault="00C54FB1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2517140" cy="1226820"/>
                              <wp:effectExtent l="0" t="0" r="0" b="0"/>
                              <wp:docPr id="3" name="Picture 3" descr="https://mcusercontent.com/35102339bcb367307ef924212/images/0e492056-2682-4243-9fae-6a6bcf8299f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mcusercontent.com/35102339bcb367307ef924212/images/0e492056-2682-4243-9fae-6a6bcf8299f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7140" cy="1226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vertAnchor="text" w:tblpXSpec="right" w:tblpYSpec="center"/>
                    <w:tblW w:w="264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40"/>
                  </w:tblGrid>
                  <w:tr w:rsidR="00C54FB1">
                    <w:tc>
                      <w:tcPr>
                        <w:tcW w:w="0" w:type="auto"/>
                        <w:hideMark/>
                      </w:tcPr>
                      <w:p w:rsidR="00C54FB1" w:rsidRDefault="00C54FB1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757575"/>
                          </w:rPr>
                        </w:pP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FF8C00"/>
                            <w:sz w:val="21"/>
                            <w:szCs w:val="21"/>
                          </w:rPr>
                          <w:t>Sunset Grill</w:t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   </w:t>
                        </w:r>
                        <w:r>
                          <w:rPr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All Day Breakfast</w:t>
                        </w:r>
                        <w:r>
                          <w:rPr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br/>
                          <w:t>507 Lakeshore Rd East </w:t>
                        </w:r>
                        <w:r>
                          <w:rPr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br/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Tel: 905-990-0815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757575"/>
                            <w:sz w:val="21"/>
                            <w:szCs w:val="21"/>
                          </w:rPr>
                          <w:br/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Call direct for Take Out orders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757575"/>
                            <w:sz w:val="21"/>
                            <w:szCs w:val="21"/>
                          </w:rPr>
                          <w:br/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Monday to Sunday  (or Uber Eats)</w:t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br/>
                        </w:r>
                        <w:hyperlink r:id="rId20" w:history="1">
                          <w:r>
                            <w:rPr>
                              <w:rStyle w:val="Hyperlink"/>
                              <w:rFonts w:ascii="Helvetica" w:eastAsia="Times New Roman" w:hAnsi="Helvetica" w:cs="Helvetica"/>
                              <w:color w:val="0000CD"/>
                            </w:rPr>
                            <w:t>https://sunsetgrill.ca/</w:t>
                          </w:r>
                        </w:hyperlink>
                        <w:r>
                          <w:rPr>
                            <w:rFonts w:ascii="Helvetica" w:eastAsia="Times New Roman" w:hAnsi="Helvetica" w:cs="Helvetica"/>
                            <w:color w:val="0000CD"/>
                          </w:rPr>
                          <w:t> </w:t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t xml:space="preserve"> </w:t>
                        </w:r>
                      </w:p>
                    </w:tc>
                  </w:tr>
                </w:tbl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C54FB1" w:rsidTr="00C54FB1"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C7C7C7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Borders>
                    <w:top w:val="single" w:sz="12" w:space="0" w:color="C7C7C7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54FB1" w:rsidTr="00C54FB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vertAnchor="text"/>
                    <w:tblW w:w="132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2"/>
                  </w:tblGrid>
                  <w:tr w:rsidR="00C54FB1">
                    <w:tc>
                      <w:tcPr>
                        <w:tcW w:w="0" w:type="auto"/>
                        <w:hideMark/>
                      </w:tcPr>
                      <w:p w:rsidR="00C54FB1" w:rsidRDefault="00C54FB1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1258570" cy="407670"/>
                              <wp:effectExtent l="0" t="0" r="0" b="0"/>
                              <wp:docPr id="2" name="Picture 2" descr="https://mcusercontent.com/35102339bcb367307ef924212/images/8f7f841e-edc3-4004-aa9e-b76375a04e1f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mcusercontent.com/35102339bcb367307ef924212/images/8f7f841e-edc3-4004-aa9e-b76375a04e1f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8570" cy="407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C54FB1">
                    <w:tc>
                      <w:tcPr>
                        <w:tcW w:w="0" w:type="auto"/>
                        <w:hideMark/>
                      </w:tcPr>
                      <w:p w:rsidR="00C54FB1" w:rsidRDefault="00C54FB1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757575"/>
                          </w:rPr>
                        </w:pP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FF8C00"/>
                            <w:sz w:val="21"/>
                            <w:szCs w:val="21"/>
                          </w:rPr>
                          <w:t>VCA Lakeshore Animal Hospital</w:t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 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757575"/>
                            <w:sz w:val="21"/>
                            <w:szCs w:val="21"/>
                          </w:rPr>
                          <w:br/>
                        </w:r>
                        <w:proofErr w:type="spellStart"/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Hospital</w:t>
                        </w:r>
                        <w:proofErr w:type="spellEnd"/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, Dentistry, Pharmacy &amp; more</w:t>
                        </w:r>
                        <w:r>
                          <w:rPr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br/>
                          <w:t>872 Lakeshore Rd East  </w:t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Tel: 905-278-4580 Monday to Friday</w:t>
                        </w:r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br/>
                        </w:r>
                        <w:hyperlink r:id="rId22" w:history="1">
                          <w:r>
                            <w:rPr>
                              <w:rStyle w:val="Hyperlink"/>
                              <w:rFonts w:ascii="Helvetica" w:eastAsia="Times New Roman" w:hAnsi="Helvetica" w:cs="Helvetica"/>
                              <w:color w:val="0000CD"/>
                            </w:rPr>
                            <w:t>https://vcacanada.com/lakeshore/</w:t>
                          </w:r>
                        </w:hyperlink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t xml:space="preserve"> </w:t>
                        </w:r>
                      </w:p>
                    </w:tc>
                  </w:tr>
                </w:tbl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C54FB1" w:rsidTr="00C54FB1"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C7C7C7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Borders>
                    <w:top w:val="single" w:sz="12" w:space="0" w:color="C7C7C7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54FB1" w:rsidRDefault="00C54FB1" w:rsidP="00C54FB1">
      <w:pPr>
        <w:rPr>
          <w:rFonts w:eastAsia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C54FB1" w:rsidTr="00C54FB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54FB1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pPr w:vertAnchor="text"/>
                    <w:tblW w:w="132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2"/>
                  </w:tblGrid>
                  <w:tr w:rsidR="00C54FB1">
                    <w:tc>
                      <w:tcPr>
                        <w:tcW w:w="0" w:type="auto"/>
                        <w:hideMark/>
                      </w:tcPr>
                      <w:p w:rsidR="00C54FB1" w:rsidRDefault="00C54FB1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1258570" cy="361950"/>
                              <wp:effectExtent l="0" t="0" r="0" b="0"/>
                              <wp:docPr id="1" name="Picture 1" descr="https://mcusercontent.com/35102339bcb367307ef924212/images/4914cbe4-5731-46fe-a4e8-8b6e25526ef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mcusercontent.com/35102339bcb367307ef924212/images/4914cbe4-5731-46fe-a4e8-8b6e25526ef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857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vertAnchor="text" w:tblpXSpec="right" w:tblpYSpec="center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C54FB1">
                    <w:tc>
                      <w:tcPr>
                        <w:tcW w:w="0" w:type="auto"/>
                        <w:hideMark/>
                      </w:tcPr>
                      <w:p w:rsidR="00C54FB1" w:rsidRDefault="00C54FB1">
                        <w:pPr>
                          <w:spacing w:line="360" w:lineRule="auto"/>
                          <w:rPr>
                            <w:rFonts w:ascii="Helvetica" w:eastAsia="Times New Roman" w:hAnsi="Helvetica" w:cs="Helvetica"/>
                            <w:color w:val="757575"/>
                          </w:rPr>
                        </w:pP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FF8C00"/>
                            <w:sz w:val="21"/>
                            <w:szCs w:val="21"/>
                          </w:rPr>
                          <w:t xml:space="preserve">Pet Smart 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</w:rPr>
                          <w:t>Pet Supplies &amp; Services</w:t>
                        </w:r>
                        <w:r>
                          <w:rPr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br/>
                          <w:t>507 Lakeshore Rd East  </w:t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Tel: 905-278-0101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757575"/>
                            <w:sz w:val="21"/>
                            <w:szCs w:val="21"/>
                          </w:rPr>
                          <w:br/>
                        </w:r>
                        <w:r>
                          <w:rPr>
                            <w:rStyle w:val="Strong"/>
                            <w:rFonts w:ascii="Arial" w:eastAsia="Times New Roman" w:hAnsi="Arial" w:cs="Arial"/>
                            <w:color w:val="757575"/>
                            <w:sz w:val="21"/>
                            <w:szCs w:val="21"/>
                          </w:rPr>
                          <w:t>Monday to Friday 9am - 7pm Order online - curbside Pickup   </w:t>
                        </w:r>
                        <w:hyperlink r:id="rId24" w:history="1">
                          <w:r>
                            <w:rPr>
                              <w:rStyle w:val="Hyperlink"/>
                              <w:rFonts w:ascii="Arial" w:eastAsia="Times New Roman" w:hAnsi="Arial" w:cs="Arial"/>
                              <w:color w:val="0000CD"/>
                              <w:sz w:val="21"/>
                              <w:szCs w:val="21"/>
                            </w:rPr>
                            <w:t>https://www.petsmart.ca/</w:t>
                          </w:r>
                        </w:hyperlink>
                        <w:r>
                          <w:rPr>
                            <w:rFonts w:ascii="Helvetica" w:eastAsia="Times New Roman" w:hAnsi="Helvetica" w:cs="Helvetica"/>
                            <w:color w:val="757575"/>
                          </w:rPr>
                          <w:t xml:space="preserve"> </w:t>
                        </w:r>
                      </w:p>
                    </w:tc>
                  </w:tr>
                </w:tbl>
                <w:p w:rsidR="00C54FB1" w:rsidRDefault="00C54FB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FB1" w:rsidRDefault="00C54FB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6D2AA2" w:rsidRDefault="006D2AA2">
      <w:bookmarkStart w:id="0" w:name="_GoBack"/>
      <w:bookmarkEnd w:id="0"/>
    </w:p>
    <w:sectPr w:rsidR="006D2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B1"/>
    <w:rsid w:val="006D2AA2"/>
    <w:rsid w:val="00C5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FB1"/>
    <w:pPr>
      <w:spacing w:after="0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4FB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54FB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F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FB1"/>
    <w:rPr>
      <w:rFonts w:ascii="Tahoma" w:hAnsi="Tahoma" w:cs="Tahoma"/>
      <w:sz w:val="16"/>
      <w:szCs w:val="16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FB1"/>
    <w:pPr>
      <w:spacing w:after="0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4FB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54FB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F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FB1"/>
    <w:rPr>
      <w:rFonts w:ascii="Tahoma" w:hAnsi="Tahoma" w:cs="Tahoma"/>
      <w:sz w:val="16"/>
      <w:szCs w:val="16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keviewratepayers.us14.list-manage.com/track/click?u=35102339bcb367307ef924212&amp;id=d0b4dedb11&amp;e=5129bc000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akeviewratepayers.us14.list-manage.com/track/click?u=35102339bcb367307ef924212&amp;id=c83bedbc67&amp;e=5129bc000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lakeviewratepayers.us14.list-manage.com/track/click?u=35102339bcb367307ef924212&amp;id=aca9bb8565&amp;e=5129bc0008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hyperlink" Target="https://lakeviewratepayers.us14.list-manage.com/track/click?u=35102339bcb367307ef924212&amp;id=526af292f2&amp;e=5129bc0008" TargetMode="External"/><Relationship Id="rId1" Type="http://schemas.openxmlformats.org/officeDocument/2006/relationships/styles" Target="styles.xml"/><Relationship Id="rId6" Type="http://schemas.openxmlformats.org/officeDocument/2006/relationships/hyperlink" Target="https://lakeviewratepayers.us14.list-manage.com/track/click?u=35102339bcb367307ef924212&amp;id=74edcc67fc&amp;e=5129bc0008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lakeviewratepayers.us14.list-manage.com/track/click?u=35102339bcb367307ef924212&amp;id=29a519d0dd&amp;e=5129bc0008" TargetMode="External"/><Relationship Id="rId5" Type="http://schemas.openxmlformats.org/officeDocument/2006/relationships/hyperlink" Target="https://lakeviewratepayers.us14.list-manage.com/track/click?u=35102339bcb367307ef924212&amp;id=bd5bb743d6&amp;e=5129bc0008" TargetMode="External"/><Relationship Id="rId15" Type="http://schemas.openxmlformats.org/officeDocument/2006/relationships/hyperlink" Target="https://lakeviewratepayers.us14.list-manage.com/track/click?u=35102339bcb367307ef924212&amp;id=1f7374df1a&amp;e=5129bc0008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lakeviewratepayers.us14.list-manage.com/track/click?u=35102339bcb367307ef924212&amp;id=9a6c277429&amp;e=5129bc0008" TargetMode="External"/><Relationship Id="rId14" Type="http://schemas.openxmlformats.org/officeDocument/2006/relationships/hyperlink" Target="https://lakeviewratepayers.us14.list-manage.com/track/click?u=35102339bcb367307ef924212&amp;id=220122d4f5&amp;e=5129bc0008" TargetMode="External"/><Relationship Id="rId22" Type="http://schemas.openxmlformats.org/officeDocument/2006/relationships/hyperlink" Target="https://lakeviewratepayers.us14.list-manage.com/track/click?u=35102339bcb367307ef924212&amp;id=3d4bed2e92&amp;e=5129bc00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Mississauga</Company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Dell</dc:creator>
  <cp:lastModifiedBy>Angie Dell</cp:lastModifiedBy>
  <cp:revision>1</cp:revision>
  <dcterms:created xsi:type="dcterms:W3CDTF">2020-04-09T19:42:00Z</dcterms:created>
  <dcterms:modified xsi:type="dcterms:W3CDTF">2020-04-09T19:42:00Z</dcterms:modified>
</cp:coreProperties>
</file>